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79E24" w14:textId="52CA9E3F" w:rsidR="00C818CC" w:rsidRDefault="007738AC" w:rsidP="00F86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14:paraId="4B0168DA" w14:textId="299DE157" w:rsidR="007738AC" w:rsidRDefault="007738AC" w:rsidP="00F86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8CC">
        <w:rPr>
          <w:rFonts w:ascii="Times New Roman" w:hAnsi="Times New Roman" w:cs="Times New Roman"/>
          <w:bCs/>
          <w:sz w:val="28"/>
          <w:szCs w:val="28"/>
        </w:rPr>
        <w:t>участник</w:t>
      </w:r>
      <w:r w:rsidR="00F8677F">
        <w:rPr>
          <w:rFonts w:ascii="Times New Roman" w:hAnsi="Times New Roman" w:cs="Times New Roman"/>
          <w:bCs/>
          <w:sz w:val="28"/>
          <w:szCs w:val="28"/>
        </w:rPr>
        <w:t>у</w:t>
      </w:r>
      <w:r w:rsidRPr="00C818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18CC" w:rsidRPr="00C818C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региональной</w:t>
      </w:r>
      <w:r w:rsidR="00C818CC" w:rsidRPr="00C81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олимпиады «История государства и права России», посвящённой 300-летию образования российской прокуратуры</w:t>
      </w:r>
    </w:p>
    <w:p w14:paraId="10206072" w14:textId="77777777" w:rsidR="007738AC" w:rsidRDefault="007738AC" w:rsidP="00F303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09E036" w14:textId="77777777" w:rsidR="00C818CC" w:rsidRPr="00C818CC" w:rsidRDefault="00C818CC" w:rsidP="00C818CC">
      <w:pPr>
        <w:autoSpaceDE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1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Организаторами олимпиады являются прокуратура края, министерство образования Красноярского края, федеральное государственное автономное образовательное учреждение высшего образования «Сибирский федеральный университет» (далее – СФУ), Красноярское региональное отделение общероссийской общественной организации «Ассоциация юристов России» (далее – </w:t>
      </w:r>
      <w:bookmarkStart w:id="0" w:name="_Hlk95128894"/>
      <w:r w:rsidRPr="00C818CC">
        <w:rPr>
          <w:rFonts w:ascii="Times New Roman" w:eastAsia="Times New Roman" w:hAnsi="Times New Roman" w:cs="Times New Roman"/>
          <w:sz w:val="28"/>
          <w:szCs w:val="28"/>
          <w:lang w:eastAsia="zh-CN"/>
        </w:rPr>
        <w:t>КРО АЮР</w:t>
      </w:r>
      <w:bookmarkEnd w:id="0"/>
      <w:r w:rsidRPr="00C818CC">
        <w:rPr>
          <w:rFonts w:ascii="Times New Roman" w:eastAsia="Times New Roman" w:hAnsi="Times New Roman" w:cs="Times New Roman"/>
          <w:sz w:val="28"/>
          <w:szCs w:val="28"/>
          <w:lang w:eastAsia="zh-CN"/>
        </w:rPr>
        <w:t>).</w:t>
      </w:r>
    </w:p>
    <w:p w14:paraId="239DE94B" w14:textId="77777777" w:rsidR="0037651A" w:rsidRDefault="0037651A" w:rsidP="0037651A">
      <w:pPr>
        <w:pStyle w:val="a7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869931A" w14:textId="16C85259" w:rsidR="00B54242" w:rsidRPr="00DC61EB" w:rsidRDefault="007738AC">
      <w:pPr>
        <w:rPr>
          <w:rFonts w:ascii="Times New Roman" w:hAnsi="Times New Roman" w:cs="Times New Roman"/>
          <w:sz w:val="28"/>
          <w:szCs w:val="28"/>
        </w:rPr>
      </w:pPr>
      <w:r w:rsidRPr="00DC2F7C">
        <w:rPr>
          <w:rFonts w:ascii="Times New Roman" w:hAnsi="Times New Roman" w:cs="Times New Roman"/>
          <w:sz w:val="28"/>
          <w:szCs w:val="28"/>
        </w:rPr>
        <w:tab/>
      </w:r>
      <w:r w:rsidR="00B54242" w:rsidRPr="00DC2F7C">
        <w:rPr>
          <w:rFonts w:ascii="Times New Roman" w:hAnsi="Times New Roman" w:cs="Times New Roman"/>
          <w:sz w:val="28"/>
          <w:szCs w:val="28"/>
        </w:rPr>
        <w:t xml:space="preserve">Для </w:t>
      </w:r>
      <w:r w:rsidRPr="00DC2F7C">
        <w:rPr>
          <w:rFonts w:ascii="Times New Roman" w:hAnsi="Times New Roman" w:cs="Times New Roman"/>
          <w:sz w:val="28"/>
          <w:szCs w:val="28"/>
        </w:rPr>
        <w:t>выполнения заданий олимпиады необходимо пройти регистрацию</w:t>
      </w:r>
      <w:r w:rsidR="00BF469A">
        <w:rPr>
          <w:rFonts w:ascii="Times New Roman" w:hAnsi="Times New Roman" w:cs="Times New Roman"/>
          <w:sz w:val="28"/>
          <w:szCs w:val="28"/>
        </w:rPr>
        <w:t xml:space="preserve"> </w:t>
      </w:r>
      <w:r w:rsidRPr="00DC2F7C">
        <w:rPr>
          <w:rFonts w:ascii="Times New Roman" w:hAnsi="Times New Roman" w:cs="Times New Roman"/>
          <w:sz w:val="28"/>
          <w:szCs w:val="28"/>
        </w:rPr>
        <w:t xml:space="preserve">2 апреля 2022 года </w:t>
      </w:r>
      <w:r w:rsidR="00BF469A">
        <w:rPr>
          <w:rFonts w:ascii="Times New Roman" w:hAnsi="Times New Roman" w:cs="Times New Roman"/>
          <w:sz w:val="28"/>
          <w:szCs w:val="28"/>
        </w:rPr>
        <w:t xml:space="preserve">до </w:t>
      </w:r>
      <w:r w:rsidRPr="00DC2F7C">
        <w:rPr>
          <w:rFonts w:ascii="Times New Roman" w:hAnsi="Times New Roman" w:cs="Times New Roman"/>
          <w:sz w:val="28"/>
          <w:szCs w:val="28"/>
        </w:rPr>
        <w:t>09.00 по адресу</w:t>
      </w:r>
      <w:r w:rsidR="00B54242" w:rsidRPr="00DC2F7C">
        <w:rPr>
          <w:rFonts w:ascii="Times New Roman" w:hAnsi="Times New Roman" w:cs="Times New Roman"/>
          <w:sz w:val="28"/>
          <w:szCs w:val="28"/>
        </w:rPr>
        <w:t>:</w:t>
      </w:r>
      <w:r w:rsidR="00BF469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B54242" w:rsidRPr="00DC61EB">
          <w:rPr>
            <w:rStyle w:val="a3"/>
            <w:rFonts w:ascii="Times New Roman" w:hAnsi="Times New Roman" w:cs="Times New Roman"/>
            <w:sz w:val="28"/>
            <w:szCs w:val="28"/>
          </w:rPr>
          <w:t>https://online.sfu-kras.ru/</w:t>
        </w:r>
      </w:hyperlink>
    </w:p>
    <w:p w14:paraId="353D4634" w14:textId="77777777" w:rsidR="00B54242" w:rsidRPr="00DC61EB" w:rsidRDefault="007738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4242" w:rsidRPr="00DC61EB">
        <w:rPr>
          <w:rFonts w:ascii="Times New Roman" w:hAnsi="Times New Roman" w:cs="Times New Roman"/>
          <w:sz w:val="28"/>
          <w:szCs w:val="28"/>
        </w:rPr>
        <w:t>Если впервые посетили данный ресурс</w:t>
      </w:r>
      <w:r>
        <w:rPr>
          <w:rFonts w:ascii="Times New Roman" w:hAnsi="Times New Roman" w:cs="Times New Roman"/>
          <w:sz w:val="28"/>
          <w:szCs w:val="28"/>
        </w:rPr>
        <w:t xml:space="preserve"> и у вас </w:t>
      </w:r>
      <w:r w:rsidR="00B54242" w:rsidRPr="00DC61EB">
        <w:rPr>
          <w:rFonts w:ascii="Times New Roman" w:hAnsi="Times New Roman" w:cs="Times New Roman"/>
          <w:sz w:val="28"/>
          <w:szCs w:val="28"/>
        </w:rPr>
        <w:t>отсутствует учетная запись, необходимо её создать:</w:t>
      </w:r>
    </w:p>
    <w:p w14:paraId="0ABB191A" w14:textId="77777777" w:rsidR="00B54242" w:rsidRPr="00DC61EB" w:rsidRDefault="00B54242">
      <w:pPr>
        <w:rPr>
          <w:rFonts w:ascii="Times New Roman" w:hAnsi="Times New Roman" w:cs="Times New Roman"/>
          <w:sz w:val="28"/>
          <w:szCs w:val="28"/>
        </w:rPr>
      </w:pPr>
      <w:r w:rsidRPr="00DC6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25DC8" wp14:editId="153ECBA6">
            <wp:extent cx="5932805" cy="2399570"/>
            <wp:effectExtent l="0" t="0" r="0" b="0"/>
            <wp:docPr id="2" name="Рисунок 2" descr="D:\Документы\1СФУ\студенческая наука\2020\2ФинБезопасность\Инструкция по регистр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1СФУ\студенческая наука\2020\2ФинБезопасность\Инструкция по регистраци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55" cy="24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85C2" w14:textId="0E72EA6E" w:rsidR="00B54242" w:rsidRPr="00DC61EB" w:rsidRDefault="00FF15E4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B54242" w:rsidRPr="00DC61EB">
          <w:rPr>
            <w:rStyle w:val="a3"/>
            <w:rFonts w:ascii="Times New Roman" w:hAnsi="Times New Roman" w:cs="Times New Roman"/>
            <w:sz w:val="28"/>
            <w:szCs w:val="28"/>
          </w:rPr>
          <w:t>https://online.sfu-kras.ru/login/signup.php</w:t>
        </w:r>
      </w:hyperlink>
      <w:r w:rsidR="00B54242" w:rsidRPr="00DC6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7F2D7" wp14:editId="25ABF833">
            <wp:extent cx="5942846" cy="2679065"/>
            <wp:effectExtent l="19050" t="0" r="754" b="0"/>
            <wp:docPr id="3" name="Рисунок 3" descr="D:\Документы\1СФУ\студенческая наука\2020\2ФинБезопасность\Инструкция по регистр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1СФУ\студенческая наука\2020\2ФинБезопасность\Инструкция по регистраци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69A">
        <w:rPr>
          <w:rStyle w:val="a3"/>
          <w:rFonts w:ascii="Times New Roman" w:hAnsi="Times New Roman" w:cs="Times New Roman"/>
          <w:sz w:val="28"/>
          <w:szCs w:val="28"/>
        </w:rPr>
        <w:br w:type="page"/>
      </w:r>
    </w:p>
    <w:p w14:paraId="5A03FF17" w14:textId="784E8EA1" w:rsidR="00365D21" w:rsidRDefault="007738AC" w:rsidP="00B54242">
      <w:pPr>
        <w:pStyle w:val="3"/>
        <w:shd w:val="clear" w:color="auto" w:fill="FFFFFF"/>
        <w:spacing w:before="0" w:beforeAutospacing="0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ab/>
        <w:t>Далее</w:t>
      </w:r>
      <w:r w:rsidR="00B54242" w:rsidRPr="00DC61EB">
        <w:rPr>
          <w:b w:val="0"/>
          <w:sz w:val="28"/>
          <w:szCs w:val="28"/>
        </w:rPr>
        <w:t xml:space="preserve"> выбрать из доступных курсов </w:t>
      </w:r>
      <w:r w:rsidR="00365D21">
        <w:rPr>
          <w:b w:val="0"/>
          <w:sz w:val="28"/>
          <w:szCs w:val="28"/>
        </w:rPr>
        <w:t xml:space="preserve">олимпиаду или найти по ссылке: </w:t>
      </w:r>
      <w:hyperlink r:id="rId11" w:history="1">
        <w:r w:rsidR="00365D21" w:rsidRPr="009A1D12">
          <w:rPr>
            <w:rStyle w:val="a3"/>
            <w:b w:val="0"/>
            <w:bCs w:val="0"/>
            <w:sz w:val="28"/>
            <w:szCs w:val="28"/>
          </w:rPr>
          <w:t>https://online.sfu-kras.ru/enrol/index.php?id=351</w:t>
        </w:r>
      </w:hyperlink>
    </w:p>
    <w:p w14:paraId="545A99A3" w14:textId="77777777" w:rsidR="00DC61EB" w:rsidRPr="00DC61EB" w:rsidRDefault="00FF15E4" w:rsidP="00B54242">
      <w:pPr>
        <w:pStyle w:val="3"/>
        <w:shd w:val="clear" w:color="auto" w:fill="FFFFFF"/>
        <w:spacing w:before="0" w:beforeAutospacing="0"/>
        <w:rPr>
          <w:b w:val="0"/>
          <w:bCs w:val="0"/>
          <w:color w:val="373A3C"/>
          <w:sz w:val="28"/>
          <w:szCs w:val="28"/>
        </w:rPr>
      </w:pPr>
      <w:r>
        <w:rPr>
          <w:b w:val="0"/>
          <w:bCs w:val="0"/>
          <w:noProof/>
          <w:color w:val="373A3C"/>
          <w:sz w:val="28"/>
          <w:szCs w:val="28"/>
        </w:rPr>
        <w:pict w14:anchorId="515D8B0D">
          <v:oval id="_x0000_s1027" style="position:absolute;margin-left:328.95pt;margin-top:62.95pt;width:151.5pt;height:93pt;z-index:251658240" filled="f" fillcolor="white [3212]" strokecolor="red" strokeweight="4.25pt"/>
        </w:pict>
      </w:r>
      <w:r w:rsidR="00CE79F4">
        <w:rPr>
          <w:b w:val="0"/>
          <w:bCs w:val="0"/>
          <w:noProof/>
          <w:color w:val="373A3C"/>
          <w:sz w:val="28"/>
          <w:szCs w:val="28"/>
        </w:rPr>
        <w:drawing>
          <wp:inline distT="0" distB="0" distL="0" distR="0" wp14:anchorId="0CAC595A" wp14:editId="4AEC8D30">
            <wp:extent cx="5940425" cy="3495467"/>
            <wp:effectExtent l="19050" t="0" r="3175" b="0"/>
            <wp:docPr id="7" name="Рисунок 7" descr="C:\Users\d58\YandexDisk\Скриншоты\2022-03-31_17-3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58\YandexDisk\Скриншоты\2022-03-31_17-39-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06096" w14:textId="77777777" w:rsidR="00C16121" w:rsidRPr="00365D21" w:rsidRDefault="00CE79F4" w:rsidP="00B54242">
      <w:pPr>
        <w:pStyle w:val="3"/>
        <w:shd w:val="clear" w:color="auto" w:fill="FFFFFF"/>
        <w:spacing w:before="0" w:beforeAutospacing="0"/>
        <w:rPr>
          <w:sz w:val="28"/>
          <w:szCs w:val="28"/>
        </w:rPr>
      </w:pPr>
      <w:r>
        <w:rPr>
          <w:b w:val="0"/>
          <w:bCs w:val="0"/>
          <w:color w:val="373A3C"/>
          <w:sz w:val="28"/>
          <w:szCs w:val="28"/>
        </w:rPr>
        <w:tab/>
      </w:r>
      <w:r w:rsidRPr="00365D21">
        <w:rPr>
          <w:b w:val="0"/>
          <w:bCs w:val="0"/>
          <w:sz w:val="28"/>
          <w:szCs w:val="28"/>
        </w:rPr>
        <w:t>Попадаете на первую</w:t>
      </w:r>
      <w:r w:rsidR="00C16121" w:rsidRPr="00365D21">
        <w:rPr>
          <w:b w:val="0"/>
          <w:bCs w:val="0"/>
          <w:sz w:val="28"/>
          <w:szCs w:val="28"/>
        </w:rPr>
        <w:t xml:space="preserve"> страницу – приветствие участникам Олимпиады.</w:t>
      </w:r>
      <w:r w:rsidR="00C16121" w:rsidRPr="00365D21">
        <w:rPr>
          <w:sz w:val="28"/>
          <w:szCs w:val="28"/>
        </w:rPr>
        <w:t xml:space="preserve"> </w:t>
      </w:r>
    </w:p>
    <w:p w14:paraId="78AE9C3F" w14:textId="033C8AE7" w:rsidR="00BF469A" w:rsidRPr="00BF469A" w:rsidRDefault="00C16121" w:rsidP="00BF469A">
      <w:pPr>
        <w:pStyle w:val="3"/>
        <w:shd w:val="clear" w:color="auto" w:fill="FFFFFF"/>
        <w:spacing w:before="0" w:before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Pr="00C16121">
        <w:rPr>
          <w:b w:val="0"/>
          <w:sz w:val="28"/>
          <w:szCs w:val="28"/>
        </w:rPr>
        <w:t>Переходите на вторую страницу – кнопка 2.</w:t>
      </w:r>
    </w:p>
    <w:p w14:paraId="2895A816" w14:textId="30E7103E" w:rsidR="00B54242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FF14CD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58.35pt;margin-top:10.35pt;width:90pt;height:79.5pt;z-index:251659264" o:connectortype="straight" strokecolor="red" strokeweight="3.5pt">
            <v:stroke endarrow="block"/>
          </v:shape>
        </w:pict>
      </w:r>
      <w:r w:rsidR="00CE7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CDAB9" wp14:editId="48FFBB28">
            <wp:extent cx="5940425" cy="2902145"/>
            <wp:effectExtent l="19050" t="0" r="3175" b="0"/>
            <wp:docPr id="10" name="Рисунок 10" descr="C:\Users\d58\YandexDisk\Скриншоты\2022-03-31_17-4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58\YandexDisk\Скриншоты\2022-03-31_17-44-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992AD" w14:textId="44A981B4" w:rsidR="00BF469A" w:rsidRDefault="00BF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5E1914" w14:textId="77777777" w:rsidR="00C16121" w:rsidRDefault="00C16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Переходите к выполнению олимпиадных заданий.</w:t>
      </w:r>
    </w:p>
    <w:p w14:paraId="04F4D9E1" w14:textId="77777777" w:rsidR="00C16121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5BBC01B">
          <v:shape id="_x0000_s1029" type="#_x0000_t32" style="position:absolute;margin-left:49.95pt;margin-top:49.85pt;width:90pt;height:79.5pt;z-index:251660288" o:connectortype="straight" strokecolor="red" strokeweight="3.5pt">
            <v:stroke endarrow="block"/>
          </v:shape>
        </w:pict>
      </w:r>
      <w:r w:rsidR="00C1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585BA" wp14:editId="5AA81A11">
            <wp:extent cx="5940425" cy="2998058"/>
            <wp:effectExtent l="19050" t="0" r="3175" b="0"/>
            <wp:docPr id="11" name="Рисунок 11" descr="C:\Users\d58\YandexDisk\Скриншоты\2022-03-31_17-4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58\YandexDisk\Скриншоты\2022-03-31_17-49-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573666" w14:textId="77777777" w:rsidR="00C16121" w:rsidRDefault="00C16121">
      <w:pPr>
        <w:rPr>
          <w:rFonts w:ascii="Times New Roman" w:hAnsi="Times New Roman" w:cs="Times New Roman"/>
          <w:sz w:val="28"/>
          <w:szCs w:val="28"/>
        </w:rPr>
      </w:pPr>
    </w:p>
    <w:p w14:paraId="6CCEC097" w14:textId="7F57055C" w:rsidR="00BF469A" w:rsidRDefault="00192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6121">
        <w:rPr>
          <w:rFonts w:ascii="Times New Roman" w:hAnsi="Times New Roman" w:cs="Times New Roman"/>
          <w:sz w:val="28"/>
          <w:szCs w:val="28"/>
        </w:rPr>
        <w:t xml:space="preserve">На выполнение тестовой </w:t>
      </w:r>
      <w:r w:rsidR="003878E7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C16121">
        <w:rPr>
          <w:rFonts w:ascii="Times New Roman" w:hAnsi="Times New Roman" w:cs="Times New Roman"/>
          <w:sz w:val="28"/>
          <w:szCs w:val="28"/>
        </w:rPr>
        <w:t>олимпиадных заданий отведено 60 мин.</w:t>
      </w:r>
    </w:p>
    <w:p w14:paraId="52BF6361" w14:textId="3EC05365" w:rsidR="00BF469A" w:rsidRDefault="00192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5D21">
        <w:rPr>
          <w:rFonts w:ascii="Times New Roman" w:hAnsi="Times New Roman" w:cs="Times New Roman"/>
          <w:sz w:val="28"/>
          <w:szCs w:val="28"/>
        </w:rPr>
        <w:t>В течение</w:t>
      </w:r>
      <w:r w:rsidR="00C16121">
        <w:rPr>
          <w:rFonts w:ascii="Times New Roman" w:hAnsi="Times New Roman" w:cs="Times New Roman"/>
          <w:sz w:val="28"/>
          <w:szCs w:val="28"/>
        </w:rPr>
        <w:t xml:space="preserve"> этого времени Вы можете пропустить вопрос и вернуться к нему позже до истечения 60 мин. </w:t>
      </w:r>
    </w:p>
    <w:p w14:paraId="13546A44" w14:textId="77777777" w:rsidR="003878E7" w:rsidRDefault="00192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6121">
        <w:rPr>
          <w:rFonts w:ascii="Times New Roman" w:hAnsi="Times New Roman" w:cs="Times New Roman"/>
          <w:sz w:val="28"/>
          <w:szCs w:val="28"/>
        </w:rPr>
        <w:t xml:space="preserve">В правой верхней части экрана – таймер. </w:t>
      </w:r>
    </w:p>
    <w:p w14:paraId="287D6701" w14:textId="4BC52106" w:rsidR="003878E7" w:rsidRDefault="003878E7">
      <w:pPr>
        <w:rPr>
          <w:rFonts w:ascii="Times New Roman" w:hAnsi="Times New Roman" w:cs="Times New Roman"/>
          <w:sz w:val="28"/>
          <w:szCs w:val="28"/>
        </w:rPr>
      </w:pPr>
    </w:p>
    <w:p w14:paraId="6DE562F5" w14:textId="23AAD312" w:rsidR="00BF469A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DFCF4C9">
          <v:shape id="_x0000_s1030" type="#_x0000_t32" style="position:absolute;margin-left:250.2pt;margin-top:-4.2pt;width:90pt;height:79.5pt;z-index:251661312" o:connectortype="straight" strokecolor="red" strokeweight="3.5pt">
            <v:stroke endarrow="block"/>
          </v:shape>
        </w:pict>
      </w:r>
      <w:r w:rsidR="00C1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7B176" wp14:editId="156FF22F">
            <wp:extent cx="5940425" cy="2695629"/>
            <wp:effectExtent l="19050" t="0" r="3175" b="0"/>
            <wp:docPr id="12" name="Рисунок 12" descr="C:\Users\d58\YandexDisk\Скриншоты\2022-03-31_17-5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58\YandexDisk\Скриншоты\2022-03-31_17-54-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00EE3" w14:textId="77777777" w:rsidR="00BF469A" w:rsidRDefault="00BF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1249CB" w14:textId="77777777" w:rsidR="003878E7" w:rsidRDefault="0038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После выполнения тестовой части олимпиадных заданий нажать – Закончить попытку…</w:t>
      </w:r>
    </w:p>
    <w:p w14:paraId="187A7D50" w14:textId="77777777" w:rsidR="003878E7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2AAA15C">
          <v:shape id="_x0000_s1031" type="#_x0000_t32" style="position:absolute;margin-left:34.2pt;margin-top:242.1pt;width:90pt;height:79.5pt;z-index:251662336" o:connectortype="straight" strokecolor="red" strokeweight="3.5pt">
            <v:stroke endarrow="block"/>
          </v:shape>
        </w:pict>
      </w:r>
      <w:r w:rsidR="00387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D074F" wp14:editId="140E4715">
            <wp:extent cx="4352925" cy="4600511"/>
            <wp:effectExtent l="19050" t="0" r="9525" b="0"/>
            <wp:docPr id="13" name="Рисунок 13" descr="C:\Users\d58\YandexDisk\Скриншоты\2022-03-31_17-5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58\YandexDisk\Скриншоты\2022-03-31_17-59-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71" cy="460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1A471" w14:textId="77777777" w:rsidR="003878E7" w:rsidRDefault="0038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просмотра ответов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Вернуться к попытке или Отправить все и завершить тест.</w:t>
      </w:r>
    </w:p>
    <w:p w14:paraId="0D6E2F56" w14:textId="77777777" w:rsidR="003878E7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2C9B1E5">
          <v:shape id="_x0000_s1032" type="#_x0000_t32" style="position:absolute;margin-left:93.45pt;margin-top:23.5pt;width:90pt;height:79.5pt;z-index:251663360" o:connectortype="straight" strokecolor="red" strokeweight="3.5pt">
            <v:stroke endarrow="block"/>
          </v:shape>
        </w:pict>
      </w:r>
    </w:p>
    <w:p w14:paraId="571AB721" w14:textId="77777777" w:rsidR="003878E7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EBA59B0">
          <v:shape id="_x0000_s1033" type="#_x0000_t32" style="position:absolute;margin-left:72.45pt;margin-top:43.75pt;width:90pt;height:79.5pt;z-index:251664384" o:connectortype="straight" strokecolor="red" strokeweight="3.5pt">
            <v:stroke endarrow="block"/>
          </v:shape>
        </w:pict>
      </w:r>
      <w:r w:rsidR="003878E7" w:rsidRPr="00387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F70F6" wp14:editId="516D4470">
            <wp:extent cx="5936577" cy="1962150"/>
            <wp:effectExtent l="19050" t="0" r="7023" b="0"/>
            <wp:docPr id="8" name="Рисунок 14" descr="C:\Users\d58\YandexDisk\Скриншоты\2022-03-31_18-01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58\YandexDisk\Скриншоты\2022-03-31_18-01-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0525E" w14:textId="0286FD3C" w:rsidR="00BF469A" w:rsidRDefault="00BF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94B0C6" w14:textId="77777777" w:rsidR="00C16121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67E769EE">
          <v:shape id="_x0000_s1034" type="#_x0000_t32" style="position:absolute;margin-left:136.2pt;margin-top:101.1pt;width:90pt;height:79.5pt;z-index:251665408" o:connectortype="straight" strokecolor="red" strokeweight="3.5pt">
            <v:stroke endarrow="block"/>
          </v:shape>
        </w:pict>
      </w:r>
      <w:r w:rsidR="005370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7C938" wp14:editId="784F498C">
            <wp:extent cx="5940425" cy="3419870"/>
            <wp:effectExtent l="19050" t="0" r="3175" b="0"/>
            <wp:docPr id="18" name="Рисунок 18" descr="C:\Users\d58\YandexDisk\Скриншоты\2022-03-31_18-0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58\YandexDisk\Скриншоты\2022-03-31_18-09-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87CF7" w14:textId="0F9FFCA7" w:rsidR="0053705A" w:rsidRDefault="0053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перехода на следующий этап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Закончить обзор</w:t>
      </w:r>
      <w:r w:rsidR="00BF469A">
        <w:rPr>
          <w:rFonts w:ascii="Times New Roman" w:hAnsi="Times New Roman" w:cs="Times New Roman"/>
          <w:sz w:val="28"/>
          <w:szCs w:val="28"/>
        </w:rPr>
        <w:t>.</w:t>
      </w:r>
    </w:p>
    <w:p w14:paraId="483EFC9A" w14:textId="77777777" w:rsidR="0053705A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4C588C2">
          <v:shape id="_x0000_s1035" type="#_x0000_t32" style="position:absolute;margin-left:301.95pt;margin-top:126.8pt;width:90pt;height:79.5pt;z-index:251666432" o:connectortype="straight" strokecolor="red" strokeweight="3.5pt">
            <v:stroke endarrow="block"/>
          </v:shape>
        </w:pict>
      </w:r>
      <w:r w:rsidR="005370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C288E" wp14:editId="484CC4A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121">
        <w:rPr>
          <w:rFonts w:ascii="Times New Roman" w:hAnsi="Times New Roman" w:cs="Times New Roman"/>
          <w:sz w:val="28"/>
          <w:szCs w:val="28"/>
        </w:rPr>
        <w:tab/>
      </w:r>
    </w:p>
    <w:p w14:paraId="336D76F0" w14:textId="79BDAC12" w:rsidR="0053705A" w:rsidRDefault="0053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 Вернуться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курсу</w:t>
      </w:r>
    </w:p>
    <w:p w14:paraId="0978AA9C" w14:textId="70BB577E" w:rsidR="00CD2118" w:rsidRDefault="00CD2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E186153" w14:textId="7F39230E" w:rsidR="0053705A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441FFD79">
          <v:shape id="_x0000_s1036" type="#_x0000_t32" style="position:absolute;margin-left:104.85pt;margin-top:16.8pt;width:90pt;height:79.5pt;z-index:251667456" o:connectortype="straight" strokecolor="red" strokeweight="3.5pt">
            <v:stroke endarrow="block"/>
          </v:shape>
        </w:pict>
      </w:r>
    </w:p>
    <w:p w14:paraId="78605D3F" w14:textId="77777777" w:rsidR="00CD2118" w:rsidRDefault="00CD2118">
      <w:pPr>
        <w:rPr>
          <w:rFonts w:ascii="Times New Roman" w:hAnsi="Times New Roman" w:cs="Times New Roman"/>
          <w:sz w:val="28"/>
          <w:szCs w:val="28"/>
        </w:rPr>
      </w:pPr>
    </w:p>
    <w:p w14:paraId="261C8DE0" w14:textId="28F57315" w:rsidR="00CD2118" w:rsidRDefault="0053705A" w:rsidP="00B1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BF283" wp14:editId="6EA3401D">
            <wp:extent cx="5940425" cy="1325172"/>
            <wp:effectExtent l="19050" t="0" r="3175" b="0"/>
            <wp:docPr id="25" name="Рисунок 25" descr="C:\Users\d58\YandexDisk\Скриншоты\2022-03-31_18-1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58\YandexDisk\Скриншоты\2022-03-31_18-14-5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2A38F" w14:textId="5F283F98" w:rsidR="00B14BEC" w:rsidRDefault="00B14BEC" w:rsidP="00B1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нажмите кнопку 3, затем Эссе.</w:t>
      </w:r>
    </w:p>
    <w:p w14:paraId="4E59678F" w14:textId="77777777" w:rsidR="0053705A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7DF7F0A">
          <v:shape id="_x0000_s1038" type="#_x0000_t32" style="position:absolute;margin-left:-23.55pt;margin-top:42.3pt;width:73.5pt;height:77.75pt;z-index:251669504" o:connectortype="straight" strokecolor="red" strokeweight="3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41968B1">
          <v:shape id="_x0000_s1037" type="#_x0000_t32" style="position:absolute;margin-left:136.95pt;margin-top:9.8pt;width:90pt;height:79.5pt;z-index:251668480" o:connectortype="straight" strokecolor="red" strokeweight="3.5pt">
            <v:stroke endarrow="block"/>
          </v:shape>
        </w:pict>
      </w:r>
      <w:r w:rsidR="005370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221C4" wp14:editId="016669BF">
            <wp:extent cx="5940425" cy="3157356"/>
            <wp:effectExtent l="19050" t="0" r="3175" b="0"/>
            <wp:docPr id="26" name="Рисунок 26" descr="C:\Users\d58\YandexDisk\Скриншоты\2022-03-31_18-1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58\YandexDisk\Скриншоты\2022-03-31_18-16-3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6015E" w14:textId="6FA81D3D" w:rsidR="00CD2118" w:rsidRDefault="00714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0F37C82">
          <v:shape id="_x0000_s1040" type="#_x0000_t32" style="position:absolute;margin-left:92.7pt;margin-top:78.85pt;width:90pt;height:79.5pt;z-index:251670528;mso-position-horizontal-relative:text;mso-position-vertical-relative:text" o:connectortype="straight" strokecolor="red" strokeweight="3.5pt">
            <v:stroke endarrow="block"/>
          </v:shape>
        </w:pict>
      </w:r>
      <w:r w:rsidR="00B14BEC">
        <w:rPr>
          <w:rFonts w:ascii="Times New Roman" w:hAnsi="Times New Roman" w:cs="Times New Roman"/>
          <w:sz w:val="28"/>
          <w:szCs w:val="28"/>
        </w:rPr>
        <w:tab/>
        <w:t xml:space="preserve">Нажмите кнопку Пройти тест </w:t>
      </w:r>
      <w:proofErr w:type="gramStart"/>
      <w:r w:rsidR="00B14BEC">
        <w:rPr>
          <w:rFonts w:ascii="Times New Roman" w:hAnsi="Times New Roman" w:cs="Times New Roman"/>
          <w:sz w:val="28"/>
          <w:szCs w:val="28"/>
        </w:rPr>
        <w:t>и Начать</w:t>
      </w:r>
      <w:proofErr w:type="gramEnd"/>
      <w:r w:rsidR="00B14BEC">
        <w:rPr>
          <w:rFonts w:ascii="Times New Roman" w:hAnsi="Times New Roman" w:cs="Times New Roman"/>
          <w:sz w:val="28"/>
          <w:szCs w:val="28"/>
        </w:rPr>
        <w:t xml:space="preserve"> попытку.</w:t>
      </w:r>
      <w:r w:rsidR="00B14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C62F1" wp14:editId="186C8315">
            <wp:extent cx="5940425" cy="2611127"/>
            <wp:effectExtent l="19050" t="0" r="3175" b="0"/>
            <wp:docPr id="27" name="Рисунок 27" descr="C:\Users\d58\YandexDisk\Скриншоты\2022-03-31_18-2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58\YandexDisk\Скриншоты\2022-03-31_18-23-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377A3" w14:textId="77777777" w:rsidR="00CD2118" w:rsidRDefault="00CD2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ACF68C1" w14:textId="77777777" w:rsidR="00B14BEC" w:rsidRDefault="00B14BEC" w:rsidP="00CD211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Попадаете на страницу Эссе и следуете указаниям. Время написания эссе – 60 мин.</w:t>
      </w:r>
    </w:p>
    <w:p w14:paraId="31F2ADDF" w14:textId="77777777" w:rsidR="00B14BEC" w:rsidRDefault="00F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5ED73B4">
          <v:shape id="_x0000_s1041" type="#_x0000_t32" style="position:absolute;margin-left:231.45pt;margin-top:11.5pt;width:90pt;height:79.5pt;z-index:251671552" o:connectortype="straight" strokecolor="red" strokeweight="3.5pt">
            <v:stroke endarrow="block"/>
          </v:shape>
        </w:pict>
      </w:r>
      <w:r w:rsidR="00B14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C8746" wp14:editId="315E5BD3">
            <wp:extent cx="5940425" cy="3235749"/>
            <wp:effectExtent l="19050" t="0" r="3175" b="0"/>
            <wp:docPr id="28" name="Рисунок 28" descr="C:\Users\d58\YandexDisk\Скриншоты\2022-03-31_18-2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58\YandexDisk\Скриншоты\2022-03-31_18-24-5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E3ABF" w14:textId="77777777" w:rsidR="00B14BEC" w:rsidRPr="0071447B" w:rsidRDefault="00B14BEC">
      <w:pPr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ab/>
      </w:r>
      <w:r w:rsidRPr="0071447B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После написания эссе </w:t>
      </w:r>
      <w:r w:rsidR="00DC2F7C" w:rsidRPr="0071447B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в нижнем правом углу </w:t>
      </w:r>
      <w:r w:rsidRPr="0071447B">
        <w:rPr>
          <w:rStyle w:val="a8"/>
          <w:rFonts w:ascii="Times New Roman" w:hAnsi="Times New Roman" w:cs="Times New Roman"/>
          <w:b w:val="0"/>
          <w:sz w:val="28"/>
          <w:szCs w:val="28"/>
        </w:rPr>
        <w:t>нажать кнопку "Закончить попытку...", чтобы сохранить и отправить результат.</w:t>
      </w:r>
    </w:p>
    <w:p w14:paraId="2A3081A3" w14:textId="77777777" w:rsidR="00DC2F7C" w:rsidRDefault="00FF1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BF58DDD">
          <v:shape id="_x0000_s1042" type="#_x0000_t32" style="position:absolute;margin-left:238.95pt;margin-top:30.5pt;width:90pt;height:79.5pt;z-index:251672576" o:connectortype="straight" strokecolor="red" strokeweight="3.5pt">
            <v:stroke endarrow="block"/>
          </v:shape>
        </w:pict>
      </w:r>
      <w:r w:rsidR="00DC2F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501373" wp14:editId="29071D83">
            <wp:extent cx="5940425" cy="2284407"/>
            <wp:effectExtent l="19050" t="0" r="3175" b="0"/>
            <wp:docPr id="29" name="Рисунок 29" descr="C:\Users\d58\YandexDisk\Скриншоты\2022-03-31_18-28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58\YandexDisk\Скриншоты\2022-03-31_18-28-2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A124C" w14:textId="47E9EBB7" w:rsidR="00DC2F7C" w:rsidRDefault="006802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BCCBD69" w14:textId="77777777" w:rsidR="00DC2F7C" w:rsidRDefault="00DC2F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688B29C7" w14:textId="77777777" w:rsidR="00DC2F7C" w:rsidRDefault="00DC2F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  <w:t xml:space="preserve">Для завершения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нажать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Отправить все и завершить тест.</w:t>
      </w:r>
    </w:p>
    <w:p w14:paraId="3DCE9FD2" w14:textId="77777777" w:rsidR="00DC2F7C" w:rsidRDefault="00FF1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1103F24D">
          <v:shape id="_x0000_s1043" type="#_x0000_t32" style="position:absolute;margin-left:121.95pt;margin-top:18.65pt;width:90pt;height:79.5pt;z-index:251673600" o:connectortype="straight" strokecolor="red" strokeweight="3.5pt">
            <v:stroke endarrow="block"/>
          </v:shape>
        </w:pict>
      </w:r>
    </w:p>
    <w:p w14:paraId="3AD5FDAD" w14:textId="77777777" w:rsidR="00DC2F7C" w:rsidRDefault="00DC2F7C">
      <w:pPr>
        <w:rPr>
          <w:rFonts w:ascii="Times New Roman" w:hAnsi="Times New Roman" w:cs="Times New Roman"/>
          <w:sz w:val="32"/>
          <w:szCs w:val="32"/>
        </w:rPr>
      </w:pPr>
    </w:p>
    <w:p w14:paraId="3E71AD24" w14:textId="77777777" w:rsidR="00DC2F7C" w:rsidRPr="00DC2F7C" w:rsidRDefault="00DC2F7C">
      <w:pPr>
        <w:rPr>
          <w:rFonts w:ascii="Times New Roman" w:hAnsi="Times New Roman" w:cs="Times New Roman"/>
          <w:sz w:val="32"/>
          <w:szCs w:val="32"/>
        </w:rPr>
      </w:pPr>
    </w:p>
    <w:p w14:paraId="2A0C0902" w14:textId="77777777" w:rsidR="00DC2F7C" w:rsidRPr="00B14BEC" w:rsidRDefault="00DC2F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F7320EE" wp14:editId="5EC323B3">
            <wp:extent cx="5940425" cy="1268700"/>
            <wp:effectExtent l="19050" t="0" r="3175" b="0"/>
            <wp:docPr id="30" name="Рисунок 30" descr="C:\Users\d58\YandexDisk\Скриншоты\2022-03-31_18-2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58\YandexDisk\Скриншоты\2022-03-31_18-29-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F7C" w:rsidRPr="00B14BEC" w:rsidSect="00E6190F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FFDD" w14:textId="77777777" w:rsidR="00FF15E4" w:rsidRDefault="00FF15E4" w:rsidP="00DC2F7C">
      <w:pPr>
        <w:spacing w:after="0" w:line="240" w:lineRule="auto"/>
      </w:pPr>
      <w:r>
        <w:separator/>
      </w:r>
    </w:p>
  </w:endnote>
  <w:endnote w:type="continuationSeparator" w:id="0">
    <w:p w14:paraId="59B78D00" w14:textId="77777777" w:rsidR="00FF15E4" w:rsidRDefault="00FF15E4" w:rsidP="00DC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927813"/>
      <w:docPartObj>
        <w:docPartGallery w:val="Page Numbers (Bottom of Page)"/>
        <w:docPartUnique/>
      </w:docPartObj>
    </w:sdtPr>
    <w:sdtEndPr/>
    <w:sdtContent>
      <w:p w14:paraId="63A06587" w14:textId="77777777" w:rsidR="00DC2F7C" w:rsidRDefault="007E05A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15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B63EA73" w14:textId="77777777" w:rsidR="00DC2F7C" w:rsidRDefault="00DC2F7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1F598" w14:textId="77777777" w:rsidR="00FF15E4" w:rsidRDefault="00FF15E4" w:rsidP="00DC2F7C">
      <w:pPr>
        <w:spacing w:after="0" w:line="240" w:lineRule="auto"/>
      </w:pPr>
      <w:r>
        <w:separator/>
      </w:r>
    </w:p>
  </w:footnote>
  <w:footnote w:type="continuationSeparator" w:id="0">
    <w:p w14:paraId="0914687B" w14:textId="77777777" w:rsidR="00FF15E4" w:rsidRDefault="00FF15E4" w:rsidP="00DC2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AA3C3" w14:textId="070B6306" w:rsidR="0068020D" w:rsidRPr="0068020D" w:rsidRDefault="0068020D" w:rsidP="0068020D">
    <w:pPr>
      <w:pStyle w:val="a9"/>
      <w:jc w:val="right"/>
      <w:rPr>
        <w:rFonts w:ascii="Times New Roman" w:hAnsi="Times New Roman" w:cs="Times New Roman"/>
      </w:rPr>
    </w:pPr>
    <w:r w:rsidRPr="0068020D">
      <w:rPr>
        <w:rFonts w:ascii="Times New Roman" w:hAnsi="Times New Roman" w:cs="Times New Roman"/>
      </w:rPr>
      <w:t>Техподдержка</w:t>
    </w:r>
    <w:r>
      <w:rPr>
        <w:rFonts w:ascii="Times New Roman" w:hAnsi="Times New Roman" w:cs="Times New Roman"/>
      </w:rPr>
      <w:t xml:space="preserve"> +79235569249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869D2"/>
    <w:multiLevelType w:val="hybridMultilevel"/>
    <w:tmpl w:val="F7AAD8FA"/>
    <w:lvl w:ilvl="0" w:tplc="101E9730">
      <w:start w:val="1"/>
      <w:numFmt w:val="bullet"/>
      <w:suff w:val="nothing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242"/>
    <w:rsid w:val="001116AA"/>
    <w:rsid w:val="001927C4"/>
    <w:rsid w:val="002229A9"/>
    <w:rsid w:val="00365D21"/>
    <w:rsid w:val="0037651A"/>
    <w:rsid w:val="003878E7"/>
    <w:rsid w:val="003A5768"/>
    <w:rsid w:val="004D2D6F"/>
    <w:rsid w:val="0053705A"/>
    <w:rsid w:val="005C6390"/>
    <w:rsid w:val="00611518"/>
    <w:rsid w:val="0068020D"/>
    <w:rsid w:val="0071447B"/>
    <w:rsid w:val="0073035B"/>
    <w:rsid w:val="007738AC"/>
    <w:rsid w:val="00796E0D"/>
    <w:rsid w:val="007E05A9"/>
    <w:rsid w:val="007E1D33"/>
    <w:rsid w:val="00B14BEC"/>
    <w:rsid w:val="00B54242"/>
    <w:rsid w:val="00BF469A"/>
    <w:rsid w:val="00C16121"/>
    <w:rsid w:val="00C818CC"/>
    <w:rsid w:val="00CD2118"/>
    <w:rsid w:val="00CE79F4"/>
    <w:rsid w:val="00D70710"/>
    <w:rsid w:val="00D707BD"/>
    <w:rsid w:val="00DC2F7C"/>
    <w:rsid w:val="00DC61EB"/>
    <w:rsid w:val="00E6190F"/>
    <w:rsid w:val="00F23A20"/>
    <w:rsid w:val="00F303CB"/>
    <w:rsid w:val="00F8677F"/>
    <w:rsid w:val="00FF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41"/>
        <o:r id="V:Rule2" type="connector" idref="#_x0000_s1033"/>
        <o:r id="V:Rule3" type="connector" idref="#_x0000_s1040"/>
        <o:r id="V:Rule4" type="connector" idref="#_x0000_s1030"/>
        <o:r id="V:Rule5" type="connector" idref="#_x0000_s1031"/>
        <o:r id="V:Rule6" type="connector" idref="#_x0000_s1032"/>
        <o:r id="V:Rule7" type="connector" idref="#_x0000_s1035"/>
        <o:r id="V:Rule8" type="connector" idref="#_x0000_s1034"/>
        <o:r id="V:Rule9" type="connector" idref="#_x0000_s1028"/>
        <o:r id="V:Rule10" type="connector" idref="#_x0000_s1042"/>
        <o:r id="V:Rule11" type="connector" idref="#_x0000_s1029"/>
        <o:r id="V:Rule12" type="connector" idref="#_x0000_s1036"/>
        <o:r id="V:Rule13" type="connector" idref="#_x0000_s1037"/>
        <o:r id="V:Rule14" type="connector" idref="#_x0000_s1043"/>
        <o:r id="V:Rule15" type="connector" idref="#_x0000_s1038"/>
      </o:rules>
    </o:shapelayout>
  </w:shapeDefaults>
  <w:decimalSymbol w:val=","/>
  <w:listSeparator w:val=";"/>
  <w14:docId w14:val="21415647"/>
  <w15:docId w15:val="{3A61B598-8DF5-4701-A1BE-EBEC88954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90F"/>
  </w:style>
  <w:style w:type="paragraph" w:styleId="3">
    <w:name w:val="heading 3"/>
    <w:basedOn w:val="a"/>
    <w:link w:val="30"/>
    <w:uiPriority w:val="9"/>
    <w:qFormat/>
    <w:rsid w:val="00B54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42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24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542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DC61EB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D70710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7">
    <w:name w:val="List Paragraph"/>
    <w:basedOn w:val="a"/>
    <w:uiPriority w:val="34"/>
    <w:qFormat/>
    <w:rsid w:val="00D70710"/>
    <w:pPr>
      <w:ind w:left="720"/>
      <w:contextualSpacing/>
    </w:pPr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B14BEC"/>
    <w:rPr>
      <w:b/>
      <w:bCs/>
    </w:rPr>
  </w:style>
  <w:style w:type="paragraph" w:styleId="a9">
    <w:name w:val="header"/>
    <w:basedOn w:val="a"/>
    <w:link w:val="aa"/>
    <w:uiPriority w:val="99"/>
    <w:unhideWhenUsed/>
    <w:rsid w:val="00DC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2F7C"/>
  </w:style>
  <w:style w:type="paragraph" w:styleId="ab">
    <w:name w:val="footer"/>
    <w:basedOn w:val="a"/>
    <w:link w:val="ac"/>
    <w:uiPriority w:val="99"/>
    <w:unhideWhenUsed/>
    <w:rsid w:val="00DC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2F7C"/>
  </w:style>
  <w:style w:type="character" w:styleId="ad">
    <w:name w:val="Unresolved Mention"/>
    <w:basedOn w:val="a0"/>
    <w:uiPriority w:val="99"/>
    <w:semiHidden/>
    <w:unhideWhenUsed/>
    <w:rsid w:val="00365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online.sfu-kras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.sfu-kras.ru/enrol/index.php?id=351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online.sfu-kras.ru/login/signup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Демьяненко</cp:lastModifiedBy>
  <cp:revision>11</cp:revision>
  <dcterms:created xsi:type="dcterms:W3CDTF">2021-05-04T19:31:00Z</dcterms:created>
  <dcterms:modified xsi:type="dcterms:W3CDTF">2022-03-31T14:36:00Z</dcterms:modified>
</cp:coreProperties>
</file>